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5F" w:rsidRPr="00F2355F" w:rsidRDefault="00F2355F" w:rsidP="00706CF6">
      <w:pPr>
        <w:bidi/>
        <w:jc w:val="center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فرم مخصوص </w:t>
      </w:r>
      <w:r w:rsidRPr="00F2355F">
        <w:rPr>
          <w:rFonts w:ascii="Calibri" w:eastAsia="Calibri" w:hAnsi="Calibri" w:cs="B Nazanin" w:hint="cs"/>
          <w:b/>
          <w:bCs/>
          <w:sz w:val="20"/>
          <w:szCs w:val="20"/>
          <w:rtl/>
        </w:rPr>
        <w:t>پذیر</w:t>
      </w:r>
      <w:r w:rsidR="009B6B72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فته شدگان آزمون ورودی مقطع </w:t>
      </w:r>
      <w:r w:rsidRPr="00F2355F">
        <w:rPr>
          <w:rFonts w:ascii="Calibri" w:eastAsia="Calibri" w:hAnsi="Calibri" w:cs="B Nazanin" w:hint="cs"/>
          <w:b/>
          <w:bCs/>
          <w:sz w:val="20"/>
          <w:szCs w:val="20"/>
          <w:rtl/>
        </w:rPr>
        <w:t>دکتری</w:t>
      </w:r>
      <w:r w:rsidRPr="00F2355F">
        <w:rPr>
          <w:rFonts w:ascii="Calibri" w:eastAsia="Calibri" w:hAnsi="Calibri" w:cs="B Nazanin" w:hint="cs"/>
          <w:sz w:val="20"/>
          <w:szCs w:val="20"/>
          <w:rtl/>
        </w:rPr>
        <w:t>«</w:t>
      </w:r>
      <w:proofErr w:type="spellStart"/>
      <w:r w:rsidRPr="00F2355F">
        <w:rPr>
          <w:rFonts w:ascii="Calibri" w:eastAsia="Calibri" w:hAnsi="Calibri" w:cs="B Nazanin"/>
          <w:sz w:val="20"/>
          <w:szCs w:val="20"/>
        </w:rPr>
        <w:t>ph.D</w:t>
      </w:r>
      <w:proofErr w:type="spellEnd"/>
      <w:r w:rsidRPr="00F2355F">
        <w:rPr>
          <w:rFonts w:ascii="Calibri" w:eastAsia="Calibri" w:hAnsi="Calibri" w:cs="B Nazanin" w:hint="cs"/>
          <w:sz w:val="20"/>
          <w:szCs w:val="20"/>
          <w:rtl/>
        </w:rPr>
        <w:t xml:space="preserve">» </w:t>
      </w:r>
      <w:r w:rsidRPr="00F2355F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نیمه متمرکز سال </w:t>
      </w:r>
      <w:r w:rsidR="00D84707">
        <w:rPr>
          <w:rFonts w:ascii="Calibri" w:eastAsia="Calibri" w:hAnsi="Calibri" w:cs="B Nazanin" w:hint="cs"/>
          <w:b/>
          <w:bCs/>
          <w:sz w:val="20"/>
          <w:szCs w:val="20"/>
          <w:rtl/>
        </w:rPr>
        <w:t>1400</w:t>
      </w:r>
    </w:p>
    <w:p w:rsidR="00F2355F" w:rsidRPr="00F2355F" w:rsidRDefault="00F2355F" w:rsidP="00706CF6">
      <w:pPr>
        <w:bidi/>
        <w:jc w:val="center"/>
        <w:rPr>
          <w:rFonts w:ascii="Calibri" w:eastAsia="Calibri" w:hAnsi="Calibri" w:cs="B Nazanin"/>
          <w:sz w:val="20"/>
          <w:szCs w:val="20"/>
        </w:rPr>
      </w:pPr>
      <w:r w:rsidRPr="00F2355F">
        <w:rPr>
          <w:rFonts w:ascii="Calibri" w:eastAsia="Calibri" w:hAnsi="Calibri" w:cs="B Nazanin" w:hint="cs"/>
          <w:sz w:val="20"/>
          <w:szCs w:val="20"/>
          <w:rtl/>
        </w:rPr>
        <w:t xml:space="preserve">که موفق به ارائه اصل مدرک </w:t>
      </w:r>
      <w:r w:rsidRPr="00F2355F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کارشناسی ارشد </w:t>
      </w:r>
      <w:r w:rsidRPr="00F2355F">
        <w:rPr>
          <w:rFonts w:ascii="Calibri" w:eastAsia="Calibri" w:hAnsi="Calibri" w:cs="B Nazanin" w:hint="cs"/>
          <w:sz w:val="20"/>
          <w:szCs w:val="20"/>
          <w:rtl/>
        </w:rPr>
        <w:t>در زمان ثبت نام نمی باشند</w:t>
      </w:r>
    </w:p>
    <w:tbl>
      <w:tblPr>
        <w:bidiVisual/>
        <w:tblW w:w="1020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2355F" w:rsidRPr="00F2355F" w:rsidTr="00B00C19">
        <w:trPr>
          <w:trHeight w:val="902"/>
        </w:trPr>
        <w:tc>
          <w:tcPr>
            <w:tcW w:w="10204" w:type="dxa"/>
          </w:tcPr>
          <w:p w:rsidR="00F2355F" w:rsidRPr="00F2355F" w:rsidRDefault="00F2355F" w:rsidP="00706CF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bookmarkStart w:id="0" w:name="_GoBack" w:colFirst="0" w:colLast="0"/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نمونه فرم مدرک </w:t>
            </w:r>
            <w:r w:rsidR="009F008A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کارشناسی/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کارشناسی ارشد برای آن دسته از پذیرفته شدگانی که قادر به ارائه اصل مدرک </w:t>
            </w:r>
            <w:r w:rsidRPr="00F2355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کارشناسی ارشد 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نمی باشند.</w:t>
            </w:r>
          </w:p>
        </w:tc>
      </w:tr>
      <w:bookmarkEnd w:id="0"/>
      <w:tr w:rsidR="00F2355F" w:rsidRPr="00F2355F" w:rsidTr="00B00C19">
        <w:trPr>
          <w:trHeight w:val="6953"/>
        </w:trPr>
        <w:tc>
          <w:tcPr>
            <w:tcW w:w="10204" w:type="dxa"/>
          </w:tcPr>
          <w:p w:rsidR="00F2355F" w:rsidRPr="00F2355F" w:rsidRDefault="00F2355F" w:rsidP="00F2355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بسمه تعالی</w:t>
            </w:r>
          </w:p>
          <w:p w:rsidR="00F2355F" w:rsidRPr="00F2355F" w:rsidRDefault="00F2355F" w:rsidP="00D84707">
            <w:pPr>
              <w:bidi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تاریخ:    /    /</w:t>
            </w:r>
            <w:r w:rsidR="00D84707">
              <w:rPr>
                <w:rFonts w:ascii="Calibri" w:eastAsia="Calibri" w:hAnsi="Calibri" w:cs="B Nazanin" w:hint="cs"/>
                <w:sz w:val="20"/>
                <w:szCs w:val="20"/>
                <w:rtl/>
              </w:rPr>
              <w:t>1400</w:t>
            </w:r>
          </w:p>
          <w:p w:rsidR="00F2355F" w:rsidRPr="00F2355F" w:rsidRDefault="00F2355F" w:rsidP="00F2355F">
            <w:pPr>
              <w:bidi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شماره:            .</w:t>
            </w:r>
          </w:p>
          <w:p w:rsidR="00F2355F" w:rsidRPr="00F2355F" w:rsidRDefault="00F2355F" w:rsidP="00F2355F">
            <w:pPr>
              <w:bidi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F2355F" w:rsidRPr="00F2355F" w:rsidRDefault="00F2355F" w:rsidP="00F2355F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به: دانشگاه/موسسه آموزش عالی</w:t>
            </w:r>
          </w:p>
          <w:p w:rsidR="00F2355F" w:rsidRPr="00F2355F" w:rsidRDefault="00F2355F" w:rsidP="00F2355F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از: دانشگاه/ موسسه آموزش عالی</w:t>
            </w:r>
          </w:p>
          <w:p w:rsidR="00F2355F" w:rsidRPr="00F2355F" w:rsidRDefault="00F2355F" w:rsidP="00F2355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بدینوسیله به اطلاع می رساند آقای/خانم                                                        درتاریخ </w:t>
            </w:r>
          </w:p>
          <w:p w:rsidR="00F2355F" w:rsidRPr="00F2355F" w:rsidRDefault="00F2355F" w:rsidP="00706CF6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در رشته تحصیلی                                                                    در مقطع کارشناسی ارشد از این موسسه آموزش عالی فارغ التحصیل شده است و معدل کل کارشناسی ارشد نامبرده.............................. می باشد.</w:t>
            </w:r>
          </w:p>
          <w:p w:rsidR="00F2355F" w:rsidRPr="00F2355F" w:rsidRDefault="00F2355F" w:rsidP="00F2355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همچنین لازم به ذکر است اشتغال به تحصیل نامبرده مورد تأیید شورای عالی انقلاب فرهنگی یا وزارت علوم، تحقیقات و فنآوری و یا وزارت بهداشت، درمان و آموزش پزشکی بوده و این فرم فقط برای اطلاع آن موسسه آموزش عالی صادر گردیده و فاقد هرگونه ارزش دیگری می باشد.               </w:t>
            </w:r>
          </w:p>
          <w:p w:rsidR="00F2355F" w:rsidRPr="00F2355F" w:rsidRDefault="00F2355F" w:rsidP="00F2355F">
            <w:pPr>
              <w:bidi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F2355F" w:rsidRPr="00F2355F" w:rsidRDefault="00F2355F" w:rsidP="00F2355F">
            <w:pPr>
              <w:bidi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محل امضاء و مهر مسئول امور آموزشی</w:t>
            </w:r>
          </w:p>
        </w:tc>
      </w:tr>
      <w:tr w:rsidR="00F2355F" w:rsidRPr="00F2355F" w:rsidTr="00B00C19">
        <w:trPr>
          <w:trHeight w:val="50"/>
        </w:trPr>
        <w:tc>
          <w:tcPr>
            <w:tcW w:w="10204" w:type="dxa"/>
          </w:tcPr>
          <w:p w:rsidR="00F2355F" w:rsidRPr="00F2355F" w:rsidRDefault="00F2355F" w:rsidP="00F2355F">
            <w:pPr>
              <w:bidi/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تذکرات مهم:</w:t>
            </w:r>
          </w:p>
          <w:p w:rsidR="00F2355F" w:rsidRPr="00F2355F" w:rsidRDefault="00F2355F" w:rsidP="00F2355F">
            <w:pPr>
              <w:bidi/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1 </w:t>
            </w:r>
            <w:r w:rsidRPr="00F2355F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–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دانشگاه ها و موسسات آموزش عالی محل فارغ التحصیلی آن دسته از پذیرفته شدگانی که مدرک فراغت از تحصیل فرد مذکور فاقد معدل می باشد، لازم است این فرم را تکمیل و پس از تأیید همراه سایر مدرک در زمان ثبت نام ارائه نمایند.</w:t>
            </w:r>
          </w:p>
          <w:p w:rsidR="00F2355F" w:rsidRPr="00F2355F" w:rsidRDefault="00F2355F" w:rsidP="00706CF6">
            <w:pPr>
              <w:bidi/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2 </w:t>
            </w:r>
            <w:r w:rsidRPr="00F2355F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–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برای آندسته از پذیرفته شدگان که در زمان ثبت نام و شرکت در آزمون ورودی مقطع دکتری 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نیمه متمرکز سال </w:t>
            </w:r>
            <w:r w:rsidR="00C9227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1400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دانشجوی سال آخر بوده و حداکثر تا تاریخ 3</w:t>
            </w:r>
            <w:r w:rsidR="00C9227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1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/</w:t>
            </w:r>
            <w:r w:rsidR="00C9227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6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/</w:t>
            </w:r>
            <w:r w:rsidR="00C9227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1400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519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فارغ التحصیل می شوند، لازم است علاوه بر فرم صادره قبلی مبنی بر درج میانگین کل واحدهای گذرانده شده تا تاریخ 31/6/99 ( و یا حداکثر تا تاریخ 30/11/99)- مندرج در صفحه 70 دفترچه راهنمای ثبت نام و شرکت در آزمون مذکور-در صورت عدم صدور مدرک کارشناسی ارشد ، این فرم را ینز تکمیل نموده و پس از تایید همراه سایر مدارک در زمان ثبت نام ارایه نمایند.</w:t>
            </w:r>
          </w:p>
          <w:p w:rsidR="00F2355F" w:rsidRPr="00F2355F" w:rsidRDefault="00F2355F" w:rsidP="00706CF6">
            <w:pPr>
              <w:bidi/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3 </w:t>
            </w:r>
            <w:r w:rsidRPr="00F2355F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فارغ التحصیلان قبل از تاریخ </w:t>
            </w:r>
            <w:r w:rsidR="00D5195F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1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0/</w:t>
            </w:r>
            <w:r w:rsidR="00C9227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1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/</w:t>
            </w:r>
            <w:r w:rsidR="00D5195F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1400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، می بایست </w:t>
            </w:r>
            <w:r w:rsidR="00706CF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حداکثر تا تاریخ 30/7/1400 اصل مدرک خود را بهمراه سایر مدارک پست نمایند.</w:t>
            </w:r>
          </w:p>
          <w:p w:rsidR="00F2355F" w:rsidRPr="00F2355F" w:rsidRDefault="00F2355F" w:rsidP="00706CF6">
            <w:pPr>
              <w:bidi/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4 </w:t>
            </w:r>
            <w:r w:rsidRPr="00F2355F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آن دسته از داوطلبانی که در زمان ثبت نام در آزمون فارغ التحصیل بوده اند، لازم است اصل مدرک کارشناسی ارشد خود را همراه با سایر مدارک ثبت نامی ارائه نمایند.</w:t>
            </w:r>
          </w:p>
          <w:p w:rsidR="00F2355F" w:rsidRPr="00F2355F" w:rsidRDefault="00F2355F" w:rsidP="00F2355F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BC6C79" w:rsidRDefault="00BC6C79"/>
    <w:sectPr w:rsidR="00BC6C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F"/>
    <w:rsid w:val="00706CF6"/>
    <w:rsid w:val="00727995"/>
    <w:rsid w:val="00794D08"/>
    <w:rsid w:val="00894AF0"/>
    <w:rsid w:val="009B6B72"/>
    <w:rsid w:val="009F008A"/>
    <w:rsid w:val="00BC6C79"/>
    <w:rsid w:val="00C92276"/>
    <w:rsid w:val="00D5195F"/>
    <w:rsid w:val="00D84707"/>
    <w:rsid w:val="00F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4D256-7251-40DB-94BE-AB0577EC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h-system</dc:creator>
  <cp:keywords/>
  <dc:description/>
  <cp:lastModifiedBy>absh shahri</cp:lastModifiedBy>
  <cp:revision>2</cp:revision>
  <dcterms:created xsi:type="dcterms:W3CDTF">2021-09-06T12:04:00Z</dcterms:created>
  <dcterms:modified xsi:type="dcterms:W3CDTF">2021-09-06T12:04:00Z</dcterms:modified>
</cp:coreProperties>
</file>